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588"/>
        <w:gridCol w:w="1276"/>
        <w:gridCol w:w="992"/>
        <w:gridCol w:w="2551"/>
      </w:tblGrid>
      <w:tr w:rsidR="003C20BC" w:rsidRPr="00B30379" w:rsidTr="000408C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537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0408C4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4F9" w:rsidRDefault="00D93932" w:rsidP="00601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EA02FC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6014F9" w:rsidRPr="006014F9">
              <w:rPr>
                <w:rFonts w:ascii="Times New Roman" w:eastAsia="Times New Roman" w:hAnsi="Times New Roman"/>
                <w:b/>
                <w:bCs/>
                <w:lang w:eastAsia="ru-RU"/>
              </w:rPr>
              <w:t>на ремонт (капитальный ремонт) зданий (помещений) муниципальной собственности</w:t>
            </w:r>
          </w:p>
          <w:p w:rsidR="003C20BC" w:rsidRPr="003C20BC" w:rsidRDefault="006014F9" w:rsidP="00601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014F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 благоустройст</w:t>
            </w:r>
            <w:r w:rsidR="006922CF">
              <w:rPr>
                <w:rFonts w:ascii="Times New Roman" w:eastAsia="Times New Roman" w:hAnsi="Times New Roman"/>
                <w:b/>
                <w:bCs/>
                <w:lang w:eastAsia="ru-RU"/>
              </w:rPr>
              <w:t>во прилега</w:t>
            </w:r>
            <w:bookmarkStart w:id="0" w:name="_GoBack"/>
            <w:bookmarkEnd w:id="0"/>
            <w:r w:rsidR="006922CF">
              <w:rPr>
                <w:rFonts w:ascii="Times New Roman" w:eastAsia="Times New Roman" w:hAnsi="Times New Roman"/>
                <w:b/>
                <w:bCs/>
                <w:lang w:eastAsia="ru-RU"/>
              </w:rPr>
              <w:t>ющей к ним территории</w:t>
            </w:r>
            <w:r w:rsidR="00EA02F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0408C4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0408C4">
        <w:trPr>
          <w:trHeight w:val="88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88" w:rsidRPr="00AD36D9" w:rsidRDefault="00AD36D9" w:rsidP="00C5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EA02FC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потребности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EA02FC" w:rsidP="00616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Процент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r w:rsidR="006161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692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A02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сиди</w:t>
            </w:r>
            <w:r w:rsidR="006922C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A02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014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A33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A36AE" w:rsidRDefault="006D34E0" w:rsidP="001D5C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A6C5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3A6C5C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A6C5C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6C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10 980,0</w:t>
            </w:r>
          </w:p>
        </w:tc>
      </w:tr>
      <w:tr w:rsidR="006D34E0" w:rsidRPr="00B30379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E0" w:rsidRPr="006D0BDD" w:rsidRDefault="006D34E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33198C" w:rsidRDefault="006D34E0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4E0" w:rsidRPr="00DB231B" w:rsidRDefault="006D34E0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B231B" w:rsidRPr="00DB231B" w:rsidTr="000408C4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31B" w:rsidRPr="00DB231B" w:rsidRDefault="00DB231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231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31B" w:rsidRPr="00DB231B" w:rsidRDefault="00DB231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B231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31B" w:rsidRPr="003A36AE" w:rsidRDefault="001D5CDF" w:rsidP="003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31B" w:rsidRPr="00DB231B" w:rsidRDefault="001D5CDF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3A36A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31B" w:rsidRPr="003A36AE" w:rsidRDefault="003A6C5C" w:rsidP="00DB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10 980,0</w:t>
            </w:r>
          </w:p>
        </w:tc>
      </w:tr>
    </w:tbl>
    <w:p w:rsidR="00CA1ECC" w:rsidRPr="00DB231B" w:rsidRDefault="00CA1ECC" w:rsidP="003C20BC">
      <w:pPr>
        <w:rPr>
          <w:b/>
        </w:rPr>
      </w:pPr>
    </w:p>
    <w:sectPr w:rsidR="00CA1ECC" w:rsidRPr="00DB231B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408C4"/>
    <w:rsid w:val="00054754"/>
    <w:rsid w:val="000864B6"/>
    <w:rsid w:val="00087B12"/>
    <w:rsid w:val="000B1C67"/>
    <w:rsid w:val="000C6401"/>
    <w:rsid w:val="00104688"/>
    <w:rsid w:val="00177A39"/>
    <w:rsid w:val="001D5CDF"/>
    <w:rsid w:val="002240D3"/>
    <w:rsid w:val="0033198C"/>
    <w:rsid w:val="00343415"/>
    <w:rsid w:val="003478A6"/>
    <w:rsid w:val="003A36AE"/>
    <w:rsid w:val="003A6C5C"/>
    <w:rsid w:val="003C20BC"/>
    <w:rsid w:val="003F0CA8"/>
    <w:rsid w:val="004006F3"/>
    <w:rsid w:val="0043295A"/>
    <w:rsid w:val="004456A7"/>
    <w:rsid w:val="004503B2"/>
    <w:rsid w:val="004A0045"/>
    <w:rsid w:val="004E6295"/>
    <w:rsid w:val="00504FB1"/>
    <w:rsid w:val="00527331"/>
    <w:rsid w:val="00551149"/>
    <w:rsid w:val="00557BA3"/>
    <w:rsid w:val="00594448"/>
    <w:rsid w:val="00595D3D"/>
    <w:rsid w:val="005A75DE"/>
    <w:rsid w:val="005D7F24"/>
    <w:rsid w:val="006014F9"/>
    <w:rsid w:val="0061611C"/>
    <w:rsid w:val="006549CB"/>
    <w:rsid w:val="00654C49"/>
    <w:rsid w:val="006609CB"/>
    <w:rsid w:val="006922CF"/>
    <w:rsid w:val="006A6ED7"/>
    <w:rsid w:val="006D34E0"/>
    <w:rsid w:val="007049E5"/>
    <w:rsid w:val="00750810"/>
    <w:rsid w:val="007802A7"/>
    <w:rsid w:val="007E025C"/>
    <w:rsid w:val="007E1546"/>
    <w:rsid w:val="007F4E65"/>
    <w:rsid w:val="00830930"/>
    <w:rsid w:val="008805CA"/>
    <w:rsid w:val="00890106"/>
    <w:rsid w:val="008C00E0"/>
    <w:rsid w:val="0090022A"/>
    <w:rsid w:val="009537AF"/>
    <w:rsid w:val="009E0DD9"/>
    <w:rsid w:val="00A14F70"/>
    <w:rsid w:val="00A331C2"/>
    <w:rsid w:val="00A92255"/>
    <w:rsid w:val="00AB2C5A"/>
    <w:rsid w:val="00AD36D9"/>
    <w:rsid w:val="00AD7CA5"/>
    <w:rsid w:val="00AE624E"/>
    <w:rsid w:val="00B30379"/>
    <w:rsid w:val="00B713BC"/>
    <w:rsid w:val="00B73A9A"/>
    <w:rsid w:val="00BF06DA"/>
    <w:rsid w:val="00BF2A52"/>
    <w:rsid w:val="00C11C29"/>
    <w:rsid w:val="00C53388"/>
    <w:rsid w:val="00CA1ECC"/>
    <w:rsid w:val="00CD6D2B"/>
    <w:rsid w:val="00CE6017"/>
    <w:rsid w:val="00CF67C4"/>
    <w:rsid w:val="00D45FF4"/>
    <w:rsid w:val="00D93932"/>
    <w:rsid w:val="00DB231B"/>
    <w:rsid w:val="00E220C7"/>
    <w:rsid w:val="00E65E47"/>
    <w:rsid w:val="00EA02FC"/>
    <w:rsid w:val="00EC23F1"/>
    <w:rsid w:val="00EE26A2"/>
    <w:rsid w:val="00F248ED"/>
    <w:rsid w:val="00F34CCE"/>
    <w:rsid w:val="00F77917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DE627C-0410-480D-8893-7EDF67AF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dcterms:created xsi:type="dcterms:W3CDTF">2025-10-13T09:24:00Z</dcterms:created>
  <dcterms:modified xsi:type="dcterms:W3CDTF">2025-10-23T15:12:00Z</dcterms:modified>
</cp:coreProperties>
</file>